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36DB" w14:textId="2045157E" w:rsidR="003874FC" w:rsidRDefault="00311E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A163A" wp14:editId="1034363C">
                <wp:simplePos x="0" y="0"/>
                <wp:positionH relativeFrom="column">
                  <wp:posOffset>528955</wp:posOffset>
                </wp:positionH>
                <wp:positionV relativeFrom="paragraph">
                  <wp:posOffset>5583555</wp:posOffset>
                </wp:positionV>
                <wp:extent cx="4495800" cy="2006600"/>
                <wp:effectExtent l="0" t="0" r="19050" b="12700"/>
                <wp:wrapNone/>
                <wp:docPr id="1" name="Parchemin 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006600"/>
                        </a:xfrm>
                        <a:prstGeom prst="horizontalScroll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F2A44" w14:textId="77777777" w:rsidR="000D6429" w:rsidRPr="000D6429" w:rsidRDefault="000D6429" w:rsidP="000D642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0D6429">
                              <w:rPr>
                                <w:rFonts w:ascii="Algerian" w:hAnsi="Algeri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DIMANCHE 30 NOVEMBRE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A16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" o:spid="_x0000_s1026" type="#_x0000_t98" style="position:absolute;margin-left:41.65pt;margin-top:439.65pt;width:354pt;height:1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" fillcolor="#ffc000" strokecolor="#0a2f40 [1604]" strokeweight="1pt">
                <v:stroke joinstyle="miter"/>
                <v:textbox>
                  <w:txbxContent>
                    <w:p w14:paraId="4D9F2A44" w14:textId="77777777" w:rsidR="000D6429" w:rsidRPr="000D6429" w:rsidRDefault="000D6429" w:rsidP="000D6429">
                      <w:pPr>
                        <w:jc w:val="center"/>
                        <w:rPr>
                          <w:rFonts w:ascii="Algerian" w:hAnsi="Algerian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0D6429">
                        <w:rPr>
                          <w:rFonts w:ascii="Algerian" w:hAnsi="Algerian"/>
                          <w:b/>
                          <w:color w:val="FF0000"/>
                          <w:sz w:val="52"/>
                          <w:szCs w:val="52"/>
                        </w:rPr>
                        <w:t>DIMANCHE 30 NOVEMBRE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F5F8A3" wp14:editId="0A17ADF0">
            <wp:simplePos x="0" y="0"/>
            <wp:positionH relativeFrom="column">
              <wp:posOffset>-779145</wp:posOffset>
            </wp:positionH>
            <wp:positionV relativeFrom="paragraph">
              <wp:posOffset>-760095</wp:posOffset>
            </wp:positionV>
            <wp:extent cx="7283450" cy="8407400"/>
            <wp:effectExtent l="0" t="0" r="0" b="0"/>
            <wp:wrapNone/>
            <wp:docPr id="2" name="Image 2" descr="https://gayantexpoconcerts.com/wp-content/uploads/2025/03/VISUEL-NOEL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yantexpoconcerts.com/wp-content/uploads/2025/03/VISUEL-NOEL-2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840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7111F" wp14:editId="7DCAA0A1">
                <wp:simplePos x="0" y="0"/>
                <wp:positionH relativeFrom="column">
                  <wp:posOffset>-829945</wp:posOffset>
                </wp:positionH>
                <wp:positionV relativeFrom="paragraph">
                  <wp:posOffset>7774305</wp:posOffset>
                </wp:positionV>
                <wp:extent cx="7397750" cy="1657350"/>
                <wp:effectExtent l="0" t="0" r="1270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0" cy="16573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F7C85" w14:textId="2BC65803" w:rsidR="00311E5D" w:rsidRPr="00311E5D" w:rsidRDefault="00311E5D" w:rsidP="00311E5D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POUR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LES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F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Ê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TES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DE NOËL </w:t>
                            </w: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, VOTRE CSE ORGANISE À GAYANTS EXPO</w:t>
                            </w:r>
                          </w:p>
                          <w:p w14:paraId="2A18A600" w14:textId="697D17E9" w:rsidR="00311E5D" w:rsidRPr="00311E5D" w:rsidRDefault="00311E5D" w:rsidP="00311E5D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SON ARBRE DE NOËL</w:t>
                            </w:r>
                            <w:bookmarkStart w:id="0" w:name="_GoBack"/>
                            <w:bookmarkEnd w:id="0"/>
                          </w:p>
                          <w:p w14:paraId="0EA523E0" w14:textId="6D845C1A" w:rsidR="00311E5D" w:rsidRPr="00311E5D" w:rsidRDefault="00311E5D" w:rsidP="00311E5D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UN GOUTER À PARTIR DE 15H SUIVI DU SPECTACLE 17H</w:t>
                            </w:r>
                          </w:p>
                          <w:p w14:paraId="705DF2A2" w14:textId="16567DE6" w:rsidR="00311E5D" w:rsidRPr="00311E5D" w:rsidRDefault="00311E5D" w:rsidP="00311E5D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11E5D">
                              <w:rPr>
                                <w:rFonts w:ascii="Arial Black" w:hAnsi="Arial Black"/>
                                <w:noProof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INSCRIPTION AU LOCAL CSE JUSQU’AU 24 OCTOBRE 2025.</w:t>
                            </w:r>
                          </w:p>
                          <w:p w14:paraId="5F321BC6" w14:textId="77777777" w:rsidR="00311E5D" w:rsidRPr="00311E5D" w:rsidRDefault="00311E5D" w:rsidP="00311E5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573A313" w14:textId="77777777" w:rsidR="00311E5D" w:rsidRDefault="00311E5D" w:rsidP="00311E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7111F" id="Rectangle : coins arrondis 4" o:spid="_x0000_s1027" style="position:absolute;margin-left:-65.35pt;margin-top:612.15pt;width:582.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" fillcolor="#ffc000" strokecolor="#0a2f40 [1604]" strokeweight="1pt">
                <v:stroke joinstyle="miter"/>
                <v:textbox>
                  <w:txbxContent>
                    <w:p w14:paraId="01BF7C85" w14:textId="2BC65803" w:rsidR="00311E5D" w:rsidRPr="00311E5D" w:rsidRDefault="00311E5D" w:rsidP="00311E5D">
                      <w:pPr>
                        <w:spacing w:after="120"/>
                        <w:jc w:val="center"/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POUR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LES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F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Ê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TES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DE NOËL </w:t>
                      </w: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, VOTRE CSE ORGANISE À GAYANTS EXPO</w:t>
                      </w:r>
                    </w:p>
                    <w:p w14:paraId="2A18A600" w14:textId="697D17E9" w:rsidR="00311E5D" w:rsidRPr="00311E5D" w:rsidRDefault="00311E5D" w:rsidP="00311E5D">
                      <w:pPr>
                        <w:spacing w:after="120"/>
                        <w:jc w:val="center"/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SON ARBRE DE NOËL</w:t>
                      </w:r>
                      <w:bookmarkStart w:id="1" w:name="_GoBack"/>
                      <w:bookmarkEnd w:id="1"/>
                    </w:p>
                    <w:p w14:paraId="0EA523E0" w14:textId="6D845C1A" w:rsidR="00311E5D" w:rsidRPr="00311E5D" w:rsidRDefault="00311E5D" w:rsidP="00311E5D">
                      <w:pPr>
                        <w:spacing w:after="120"/>
                        <w:jc w:val="center"/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UN GOUTER À PARTIR DE 15H SUIVI DU SPECTACLE 17H</w:t>
                      </w:r>
                    </w:p>
                    <w:p w14:paraId="705DF2A2" w14:textId="16567DE6" w:rsidR="00311E5D" w:rsidRPr="00311E5D" w:rsidRDefault="00311E5D" w:rsidP="00311E5D">
                      <w:pPr>
                        <w:spacing w:after="120"/>
                        <w:jc w:val="center"/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11E5D">
                        <w:rPr>
                          <w:rFonts w:ascii="Arial Black" w:hAnsi="Arial Black"/>
                          <w:noProof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INSCRIPTION AU LOCAL CSE JUSQU’AU 24 OCTOBRE 2025.</w:t>
                      </w:r>
                    </w:p>
                    <w:p w14:paraId="5F321BC6" w14:textId="77777777" w:rsidR="00311E5D" w:rsidRPr="00311E5D" w:rsidRDefault="00311E5D" w:rsidP="00311E5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0573A313" w14:textId="77777777" w:rsidR="00311E5D" w:rsidRDefault="00311E5D" w:rsidP="00311E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121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87137" wp14:editId="7D2F9105">
                <wp:simplePos x="0" y="0"/>
                <wp:positionH relativeFrom="column">
                  <wp:posOffset>-477520</wp:posOffset>
                </wp:positionH>
                <wp:positionV relativeFrom="paragraph">
                  <wp:posOffset>-443230</wp:posOffset>
                </wp:positionV>
                <wp:extent cx="2020559" cy="1228554"/>
                <wp:effectExtent l="0" t="133350" r="0" b="12446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87165">
                          <a:off x="0" y="0"/>
                          <a:ext cx="2020559" cy="1228554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7771E" w14:textId="6C48A5EC" w:rsidR="0061211C" w:rsidRDefault="0061211C" w:rsidP="0061211C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61211C">
                              <w:rPr>
                                <w:b/>
                                <w:color w:val="FF0000"/>
                                <w:u w:val="single"/>
                              </w:rPr>
                              <w:t>RESERV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É</w:t>
                            </w:r>
                          </w:p>
                          <w:p w14:paraId="67774C74" w14:textId="77777777" w:rsidR="0061211C" w:rsidRDefault="0061211C" w:rsidP="0061211C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61211C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CDI , CDD </w:t>
                            </w:r>
                          </w:p>
                          <w:p w14:paraId="040E9629" w14:textId="064DCA39" w:rsidR="0061211C" w:rsidRPr="0061211C" w:rsidRDefault="0061211C" w:rsidP="0061211C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61211C">
                              <w:rPr>
                                <w:b/>
                                <w:color w:val="FF0000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Pr="0061211C">
                              <w:rPr>
                                <w:b/>
                                <w:color w:val="FF0000"/>
                                <w:u w:val="single"/>
                              </w:rPr>
                              <w:t>CONTRAT 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87137" id="Ellipse 3" o:spid="_x0000_s1028" style="position:absolute;margin-left:-37.6pt;margin-top:-34.9pt;width:159.1pt;height:96.75pt;rotation:-187087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" fillcolor="#e8e8e8 [3214]" strokecolor="#0a2f40 [1604]" strokeweight="1pt">
                <v:stroke joinstyle="miter"/>
                <v:textbox>
                  <w:txbxContent>
                    <w:p w14:paraId="5137771E" w14:textId="6C48A5EC" w:rsidR="0061211C" w:rsidRDefault="0061211C" w:rsidP="0061211C">
                      <w:pPr>
                        <w:spacing w:after="0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61211C">
                        <w:rPr>
                          <w:b/>
                          <w:color w:val="FF0000"/>
                          <w:u w:val="single"/>
                        </w:rPr>
                        <w:t>RESERV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>É</w:t>
                      </w:r>
                    </w:p>
                    <w:p w14:paraId="67774C74" w14:textId="77777777" w:rsidR="0061211C" w:rsidRDefault="0061211C" w:rsidP="0061211C">
                      <w:pPr>
                        <w:spacing w:after="0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61211C">
                        <w:rPr>
                          <w:b/>
                          <w:color w:val="FF0000"/>
                          <w:u w:val="single"/>
                        </w:rPr>
                        <w:t xml:space="preserve"> CDI , CDD </w:t>
                      </w:r>
                    </w:p>
                    <w:p w14:paraId="040E9629" w14:textId="064DCA39" w:rsidR="0061211C" w:rsidRPr="0061211C" w:rsidRDefault="0061211C" w:rsidP="0061211C">
                      <w:pPr>
                        <w:spacing w:after="0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61211C">
                        <w:rPr>
                          <w:b/>
                          <w:color w:val="FF0000"/>
                          <w:u w:val="single"/>
                        </w:rPr>
                        <w:t>ET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 </w:t>
                      </w:r>
                      <w:r w:rsidRPr="0061211C">
                        <w:rPr>
                          <w:b/>
                          <w:color w:val="FF0000"/>
                          <w:u w:val="single"/>
                        </w:rPr>
                        <w:t>CONTRAT PRO</w:t>
                      </w:r>
                    </w:p>
                  </w:txbxContent>
                </v:textbox>
              </v:oval>
            </w:pict>
          </mc:Fallback>
        </mc:AlternateContent>
      </w:r>
    </w:p>
    <w:sectPr w:rsidR="0038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9"/>
    <w:rsid w:val="000D6429"/>
    <w:rsid w:val="00311E5D"/>
    <w:rsid w:val="003874FC"/>
    <w:rsid w:val="0061211C"/>
    <w:rsid w:val="00E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FBDD"/>
  <w15:chartTrackingRefBased/>
  <w15:docId w15:val="{1ECFB0D7-1B69-4C3C-9AAC-ADAB0562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boshoku comité d'entreprise</dc:creator>
  <cp:keywords/>
  <dc:description/>
  <cp:lastModifiedBy>boshoku comité d'entreprise</cp:lastModifiedBy>
  <cp:revision>3</cp:revision>
  <dcterms:created xsi:type="dcterms:W3CDTF">2025-10-09T19:15:00Z</dcterms:created>
  <dcterms:modified xsi:type="dcterms:W3CDTF">2025-10-09T20:03:00Z</dcterms:modified>
</cp:coreProperties>
</file>